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</w:rPr>
      </w:pPr>
      <w:r w:rsidRPr="000F46A8">
        <w:rPr>
          <w:rFonts w:ascii="Times New Roman" w:hAnsi="Times New Roman" w:cs="Times New Roman"/>
        </w:rPr>
        <w:t>Приложение №</w:t>
      </w:r>
      <w:r w:rsidR="00FE57AC">
        <w:rPr>
          <w:rFonts w:ascii="Times New Roman" w:hAnsi="Times New Roman" w:cs="Times New Roman"/>
        </w:rPr>
        <w:t>5</w:t>
      </w:r>
      <w:r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F739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</w:t>
      </w:r>
      <w:r w:rsidR="008010D3">
        <w:rPr>
          <w:rFonts w:ascii="Times New Roman" w:hAnsi="Times New Roman" w:cs="Times New Roman"/>
          <w:sz w:val="24"/>
        </w:rPr>
        <w:t>Урал</w:t>
      </w:r>
      <w:r w:rsidR="004221C7" w:rsidRPr="000F46A8">
        <w:rPr>
          <w:rFonts w:ascii="Times New Roman" w:hAnsi="Times New Roman" w:cs="Times New Roman"/>
          <w:sz w:val="24"/>
        </w:rPr>
        <w:t>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FD06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FD0613" w:rsidRPr="00FD06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3D541F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FD06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79BE" w:rsidRDefault="00A979BE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3D541F" w:rsidP="00A979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 xml:space="preserve">сумма для одного заказа 150 000,00 </w:t>
      </w:r>
      <w:r w:rsidR="00465381">
        <w:rPr>
          <w:rFonts w:ascii="Times New Roman" w:hAnsi="Times New Roman" w:cs="Times New Roman"/>
          <w:color w:val="000000"/>
          <w:sz w:val="24"/>
        </w:rPr>
        <w:t>рублей с учетом всех налогов и сборов</w:t>
      </w:r>
      <w:bookmarkStart w:id="0" w:name="_GoBack"/>
      <w:bookmarkEnd w:id="0"/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. 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596"/>
        <w:gridCol w:w="3260"/>
      </w:tblGrid>
      <w:tr w:rsidR="00791DE7" w:rsidRPr="002D3C31" w:rsidTr="00791DE7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МРФ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РФ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Адрес поставки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625001, г. Тюмень, ул. Полевая, д. 102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640011, г. Курган, ул. Мичурина, д. 1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г.Шадринск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ул.Батуринская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д.25а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Кетово</w:t>
            </w:r>
            <w:proofErr w:type="spellEnd"/>
            <w:r w:rsidRPr="002D3C31">
              <w:rPr>
                <w:rFonts w:ascii="Times New Roman" w:hAnsi="Times New Roman" w:cs="Times New Roman"/>
              </w:rPr>
              <w:t>, ул. Космонавтов, 40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Куртамыш ул. Свободы 4</w:t>
            </w:r>
          </w:p>
        </w:tc>
      </w:tr>
      <w:tr w:rsidR="00791DE7" w:rsidRPr="002D3C31" w:rsidTr="00791DE7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Курган, ул. Мичурина, 1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Тюмень, ул. Олимпийская, 39</w:t>
            </w:r>
          </w:p>
        </w:tc>
      </w:tr>
      <w:tr w:rsidR="00791DE7" w:rsidRPr="002D3C31" w:rsidTr="00791DE7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Тюмень, ул. Полевая, 102/1</w:t>
            </w:r>
          </w:p>
        </w:tc>
      </w:tr>
      <w:tr w:rsidR="00791DE7" w:rsidRPr="002D3C31" w:rsidTr="00791DE7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Тобольск,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г.Ишим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Центральная, 77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614025, г. Пермь, ул. Пихтовая, д. 45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Лысьва,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пр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Победы 40 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Бти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СЦ </w:t>
            </w:r>
            <w:r w:rsidRPr="002D3C31">
              <w:rPr>
                <w:rFonts w:ascii="Times New Roman" w:hAnsi="Times New Roman" w:cs="Times New Roman"/>
              </w:rPr>
              <w:br/>
              <w:t xml:space="preserve">для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крупногаб</w:t>
            </w:r>
            <w:proofErr w:type="spellEnd"/>
            <w:r w:rsidRPr="002D3C31">
              <w:rPr>
                <w:rFonts w:ascii="Times New Roman" w:hAnsi="Times New Roman" w:cs="Times New Roman"/>
              </w:rPr>
              <w:t>. грузов Багратиона, д.3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Кунгур,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ул.Красная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15 </w:t>
            </w:r>
            <w:r w:rsidRPr="002D3C31">
              <w:rPr>
                <w:rFonts w:ascii="Times New Roman" w:hAnsi="Times New Roman" w:cs="Times New Roman"/>
              </w:rPr>
              <w:br/>
              <w:t xml:space="preserve">для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крупногаб</w:t>
            </w:r>
            <w:proofErr w:type="spellEnd"/>
            <w:r w:rsidRPr="002D3C31">
              <w:rPr>
                <w:rFonts w:ascii="Times New Roman" w:hAnsi="Times New Roman" w:cs="Times New Roman"/>
              </w:rPr>
              <w:t>. грузов Березовский тракт -3а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Кизел</w:t>
            </w:r>
            <w:proofErr w:type="spellEnd"/>
            <w:r w:rsidRPr="002D3C31">
              <w:rPr>
                <w:rFonts w:ascii="Times New Roman" w:hAnsi="Times New Roman" w:cs="Times New Roman"/>
              </w:rPr>
              <w:t>, ул. Советская, д. 13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Березники,ул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Потемина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,4а СЦ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Соликамск, ул. Парижской Коммуны, д. 17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г.Чердынь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ул.Сарапулова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д.6        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г.Красновишерск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ул.Дзержинского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Оса, Советская 160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с.Барда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д.15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с.Уинское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рп.Октябрьский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ул.Трактовая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д.16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Чернушка , Юбилейная 7</w:t>
            </w:r>
            <w:r w:rsidRPr="002D3C31">
              <w:rPr>
                <w:rFonts w:ascii="Times New Roman" w:hAnsi="Times New Roman" w:cs="Times New Roman"/>
              </w:rPr>
              <w:br/>
              <w:t xml:space="preserve">для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крупногаб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. грузов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Луначаркого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д. 71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с.Елово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ул.Карла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Маркса, д.14б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Чайковский, Советская 19</w:t>
            </w:r>
            <w:r w:rsidRPr="002D3C31">
              <w:rPr>
                <w:rFonts w:ascii="Times New Roman" w:hAnsi="Times New Roman" w:cs="Times New Roman"/>
              </w:rPr>
              <w:br/>
              <w:t>Для выгрузки опор: с. Фоки, ул. Красная 22,       или г. Чайковский без улицы, РТПС,    или п. Куеда, ул. Советская 2а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г.Очер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Носкова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д.43.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Кудымкар, 50 л Октября</w:t>
            </w:r>
            <w:r w:rsidRPr="002D3C31">
              <w:rPr>
                <w:rFonts w:ascii="Times New Roman" w:hAnsi="Times New Roman" w:cs="Times New Roman"/>
              </w:rPr>
              <w:br/>
              <w:t xml:space="preserve"> для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крупногаб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. грузов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ул.Автозаправочная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д.7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г.Краснокамск</w:t>
            </w:r>
            <w:proofErr w:type="spellEnd"/>
            <w:r w:rsidRPr="002D3C31">
              <w:rPr>
                <w:rFonts w:ascii="Times New Roman" w:hAnsi="Times New Roman" w:cs="Times New Roman"/>
              </w:rPr>
              <w:t>, Мира 14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п. Новые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Ляды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Мира,3 </w:t>
            </w:r>
            <w:r w:rsidRPr="002D3C31">
              <w:rPr>
                <w:rFonts w:ascii="Times New Roman" w:hAnsi="Times New Roman" w:cs="Times New Roman"/>
              </w:rPr>
              <w:br/>
              <w:t xml:space="preserve"> &gt; железнодорожная  24         ( гаражный кооператив без адреса)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Добрянка, Победы 18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624053, Свердловская обл., Белоярский р-н,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пгт</w:t>
            </w:r>
            <w:proofErr w:type="spellEnd"/>
            <w:r w:rsidRPr="002D3C31">
              <w:rPr>
                <w:rFonts w:ascii="Times New Roman" w:hAnsi="Times New Roman" w:cs="Times New Roman"/>
              </w:rPr>
              <w:t>. Верхнее Дуброво, ул. Полевая, д. 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г.Екатеринбург</w:t>
            </w:r>
            <w:proofErr w:type="spellEnd"/>
            <w:r w:rsidRPr="002D3C31">
              <w:rPr>
                <w:rFonts w:ascii="Times New Roman" w:hAnsi="Times New Roman" w:cs="Times New Roman"/>
              </w:rPr>
              <w:t>, Индустрии, 56а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г.Екатеринбург</w:t>
            </w:r>
            <w:proofErr w:type="spellEnd"/>
            <w:r w:rsidRPr="002D3C31">
              <w:rPr>
                <w:rFonts w:ascii="Times New Roman" w:hAnsi="Times New Roman" w:cs="Times New Roman"/>
              </w:rPr>
              <w:t>, Испанских рабочих, 27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г.Екатеринбург</w:t>
            </w:r>
            <w:proofErr w:type="spellEnd"/>
            <w:r w:rsidRPr="002D3C31">
              <w:rPr>
                <w:rFonts w:ascii="Times New Roman" w:hAnsi="Times New Roman" w:cs="Times New Roman"/>
              </w:rPr>
              <w:t>, Посадская, 48а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Екатеринбург, ул. Индустрии, 56а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Екатеринбург, ул. Татищева, 123а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Екатеринбург, ул. Блюхера, 53а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Екатеринбург, ул. Щорса, 29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г.Сысерть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Новая 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Сухой Лог, ул. Пушкинская 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г.Каменск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-Уральский.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Ул.Красных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Орлов 1а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пгт.Белоярский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>, ул. Юбилейная, 13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г.Асбест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ул.Ленинградская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д.26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Ирбитский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р-н 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п.г.т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. Пионерский 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Ожиганова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,9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Красноуфимск,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Мизерова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101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Ревда, ул. Чехова, д. 44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Полевской, ул. Декабристов, д. 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п.Шаля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41 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Первоуральск ул. Физкультурников стр. 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Верхняя Пышма,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Кривоусова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 36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Березовский ул. Шиловская 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Нижний Тагил, Первомайская 52а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Талицкий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р-н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г.Талица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Ленина 106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Алапаевск, ул. Павлова, д. 25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Слободо</w:t>
            </w:r>
            <w:proofErr w:type="spellEnd"/>
            <w:r w:rsidRPr="002D3C31">
              <w:rPr>
                <w:rFonts w:ascii="Times New Roman" w:hAnsi="Times New Roman" w:cs="Times New Roman"/>
              </w:rPr>
              <w:t>-Туринский р-н, с. Туринская Слобода, ул. Ленина 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Тавда ул. Ленина, д. 75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Байкаловский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р-н, с. Байкалово, ул.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Мальгина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56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Артемовский, ул. Мира, д. 19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Туринский район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г.Туринск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ул.Революции,51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Краснотурьинск, ул. Чкалова, д. 51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454021, г. Челябинск,  ул. Молодогвардейцев, д. 43А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Чебаркуль, ул. Мира, 24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Кыштым ул. Ленина, д.4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Миасс  ул. Пролетарская, 13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Миасс ,ул. Романенко, 44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71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Касли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д.32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В-Уфалей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ул.Прямицына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д.37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Уйское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ул.Пионерская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д.19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Нязепетровск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д.18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Южноуральск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Советская, 112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 Октябрьское 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 Пласт ул. Октябрьская, 29А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 </w:t>
            </w:r>
            <w:proofErr w:type="gramStart"/>
            <w:r w:rsidRPr="002D3C31">
              <w:rPr>
                <w:rFonts w:ascii="Times New Roman" w:hAnsi="Times New Roman" w:cs="Times New Roman"/>
              </w:rPr>
              <w:t>Коркино  ул.</w:t>
            </w:r>
            <w:proofErr w:type="gramEnd"/>
            <w:r w:rsidRPr="002D3C31">
              <w:rPr>
                <w:rFonts w:ascii="Times New Roman" w:hAnsi="Times New Roman" w:cs="Times New Roman"/>
              </w:rPr>
              <w:t xml:space="preserve">  Мира, 36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 </w:t>
            </w:r>
            <w:proofErr w:type="gramStart"/>
            <w:r w:rsidRPr="002D3C31">
              <w:rPr>
                <w:rFonts w:ascii="Times New Roman" w:hAnsi="Times New Roman" w:cs="Times New Roman"/>
              </w:rPr>
              <w:t>Еткуль  ул.</w:t>
            </w:r>
            <w:proofErr w:type="gramEnd"/>
            <w:r w:rsidRPr="002D3C31">
              <w:rPr>
                <w:rFonts w:ascii="Times New Roman" w:hAnsi="Times New Roman" w:cs="Times New Roman"/>
              </w:rPr>
              <w:t xml:space="preserve">  Первомайская, 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 Еманжелинск ул.  Энгельса, 19А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2D3C31">
              <w:rPr>
                <w:rFonts w:ascii="Times New Roman" w:hAnsi="Times New Roman" w:cs="Times New Roman"/>
              </w:rPr>
              <w:t>Увельский  ул.</w:t>
            </w:r>
            <w:proofErr w:type="gramEnd"/>
            <w:r w:rsidRPr="002D3C31">
              <w:rPr>
                <w:rFonts w:ascii="Times New Roman" w:hAnsi="Times New Roman" w:cs="Times New Roman"/>
              </w:rPr>
              <w:t xml:space="preserve">  Привокзальная, 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 Троицк ул.  Ленина, 69А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Сатка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Пролетарская 43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Трехгорный (ЗАТО)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Катав-</w:t>
            </w:r>
            <w:proofErr w:type="spellStart"/>
            <w:r w:rsidRPr="002D3C31">
              <w:rPr>
                <w:rFonts w:ascii="Times New Roman" w:hAnsi="Times New Roman" w:cs="Times New Roman"/>
              </w:rPr>
              <w:t>Ивановск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ул.Ст.Разина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16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Усть-Катав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ул.Рабочая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д.25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Аша ул. Ленина 44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Златоуст ул. Береговая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Тесьминская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, 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Куса ул. Индустриальная 12а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Магнитогорск Сталеваров, 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91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 .Магнитогорск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К.Маркса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147/3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Карталы, Братьев Кашириных, 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с.  Агаповка, Дорожная, 54а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с. Кизильское, Красноармейская, 73А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с. Варна, ул. Советская, д. 131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с. Чесма, Ленина, 90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г. Верхнеуральск, Ленина, 51 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Фершампенуаз,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К.Маркса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40/1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п. Бреды, 1-ое Мая, 28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628011, г. Ханты-Мансийск, ул. Сирина, д. 60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624030,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г.Белоярский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д.12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628671, 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г.Лангепас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д.23а, корп.2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628462, 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г.Радужный</w:t>
            </w:r>
            <w:proofErr w:type="spellEnd"/>
            <w:r w:rsidRPr="002D3C31">
              <w:rPr>
                <w:rFonts w:ascii="Times New Roman" w:hAnsi="Times New Roman" w:cs="Times New Roman"/>
              </w:rPr>
              <w:t>, мкр.1, д.45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628140, Ханты-Мансийский Автономный округ - Югра АО., р-</w:t>
            </w:r>
            <w:proofErr w:type="spellStart"/>
            <w:r w:rsidRPr="002D3C31">
              <w:rPr>
                <w:rFonts w:ascii="Times New Roman" w:hAnsi="Times New Roman" w:cs="Times New Roman"/>
              </w:rPr>
              <w:t>н.Березовский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пгт.Березово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д.23а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628481,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г.Когалым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ул.Дружбы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Народов, д.17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628301,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г.Нефтеюганск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мкр.2, д.27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107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628187, 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г.Нягань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ул.Интернациональная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д.48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628240, Ханты-Мансийский Автономный округ - Югра АО., р-</w:t>
            </w:r>
            <w:proofErr w:type="spellStart"/>
            <w:r w:rsidRPr="002D3C31">
              <w:rPr>
                <w:rFonts w:ascii="Times New Roman" w:hAnsi="Times New Roman" w:cs="Times New Roman"/>
              </w:rPr>
              <w:t>н.Советский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г.Советский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ул.Киевская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д.26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628285,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г.Урай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д.61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628690,Ханты-Мансийский Автономный округ-Югра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АО,г.Мегион,ул.Нефтяников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д.10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628609,Ханты-Мансийский Автономный округ-Югра АО., г. Нижневартовск, ул. Мира, д. 10 П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Лянтор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ул. Салавата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Юлаева</w:t>
            </w:r>
            <w:proofErr w:type="spellEnd"/>
            <w:r w:rsidRPr="002D3C31">
              <w:rPr>
                <w:rFonts w:ascii="Times New Roman" w:hAnsi="Times New Roman" w:cs="Times New Roman"/>
              </w:rPr>
              <w:t>, д. 15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628301, Ханты-Мансийский Автономный округ - Югра АО.,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г.Нефтеюганск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мкр.2, д.27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мкр</w:t>
            </w:r>
            <w:proofErr w:type="spellEnd"/>
            <w:r w:rsidRPr="002D3C31">
              <w:rPr>
                <w:rFonts w:ascii="Times New Roman" w:hAnsi="Times New Roman" w:cs="Times New Roman"/>
              </w:rPr>
              <w:t>. 3 Кедровый, д. 67, строение 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2D3C31">
              <w:rPr>
                <w:rFonts w:ascii="Times New Roman" w:hAnsi="Times New Roman" w:cs="Times New Roman"/>
                <w:b/>
                <w:bCs/>
              </w:rPr>
              <w:t>01508.Ямало-Ненецкий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629002, г. Салехард, ул. Гаражная, д. 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«Ростелеком»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629306, Ямало-Ненецкий АО, г. Новый Уренгой, ул. Интернациональная, д. 6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629802, Ямало-Ненецкий АО, г. Ноябрьск,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пр-кт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Мира, д. 70А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г. Ноябрьск проспект Мира д.70А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г. Новый Уренгой, ул. Южная магистраль,29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ЯНАО, г. Салехард, ул. Гаражная д. 22 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г. Надым, ул. Комсомольская, д. 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г. Муравленко, ул. Новоселов, д. 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lastRenderedPageBreak/>
              <w:t>123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ЯНАО, 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Губкинский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мкр</w:t>
            </w:r>
            <w:proofErr w:type="spellEnd"/>
            <w:r w:rsidRPr="002D3C31">
              <w:rPr>
                <w:rFonts w:ascii="Times New Roman" w:hAnsi="Times New Roman" w:cs="Times New Roman"/>
              </w:rPr>
              <w:t>. № 4, д. 25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ЯНАО, 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Тарко</w:t>
            </w:r>
            <w:proofErr w:type="spellEnd"/>
            <w:r w:rsidRPr="002D3C31">
              <w:rPr>
                <w:rFonts w:ascii="Times New Roman" w:hAnsi="Times New Roman" w:cs="Times New Roman"/>
              </w:rPr>
              <w:t>-Сале, ул. Республики, д. 37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ЯНАО, г.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Лабытнанги</w:t>
            </w:r>
            <w:proofErr w:type="spellEnd"/>
            <w:r w:rsidRPr="002D3C31">
              <w:rPr>
                <w:rFonts w:ascii="Times New Roman" w:hAnsi="Times New Roman" w:cs="Times New Roman"/>
              </w:rPr>
              <w:t>, ул. Студенческая, д. 38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ЯНАО, с.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Красноселькуп</w:t>
            </w:r>
            <w:proofErr w:type="spellEnd"/>
            <w:r w:rsidRPr="002D3C31">
              <w:rPr>
                <w:rFonts w:ascii="Times New Roman" w:hAnsi="Times New Roman" w:cs="Times New Roman"/>
              </w:rPr>
              <w:t>, ул. Советская, д. 13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п. Тазовский, ул. Почтовая, д. 15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с. Мужи, ул. Республики, д. 29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ЯНАО, с. Яр-Сале, ул. Мира, д. 29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Муравленко</w:t>
            </w:r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2D3C31">
              <w:rPr>
                <w:rFonts w:ascii="Times New Roman" w:hAnsi="Times New Roman" w:cs="Times New Roman"/>
              </w:rPr>
              <w:t>Губкинский</w:t>
            </w:r>
            <w:proofErr w:type="spellEnd"/>
          </w:p>
        </w:tc>
      </w:tr>
      <w:tr w:rsidR="00791DE7" w:rsidRPr="002D3C31" w:rsidTr="00791DE7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1DE7" w:rsidRPr="002D3C31" w:rsidRDefault="00791DE7" w:rsidP="00324694">
            <w:pPr>
              <w:rPr>
                <w:rFonts w:ascii="Times New Roman" w:hAnsi="Times New Roman" w:cs="Times New Roman"/>
                <w:color w:val="000000"/>
              </w:rPr>
            </w:pPr>
            <w:r w:rsidRPr="002D3C31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596" w:type="dxa"/>
            <w:shd w:val="clear" w:color="auto" w:fill="auto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>01508.Ямало-Ненецкий филиал ПАО «Ростелеком"</w:t>
            </w:r>
          </w:p>
        </w:tc>
        <w:tc>
          <w:tcPr>
            <w:tcW w:w="3260" w:type="dxa"/>
          </w:tcPr>
          <w:p w:rsidR="00791DE7" w:rsidRPr="002D3C31" w:rsidRDefault="00791DE7" w:rsidP="00324694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2D3C31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D3C31">
              <w:rPr>
                <w:rFonts w:ascii="Times New Roman" w:hAnsi="Times New Roman" w:cs="Times New Roman"/>
              </w:rPr>
              <w:t>Аксарка</w:t>
            </w:r>
            <w:proofErr w:type="spellEnd"/>
            <w:r w:rsidRPr="002D3C31">
              <w:rPr>
                <w:rFonts w:ascii="Times New Roman" w:hAnsi="Times New Roman" w:cs="Times New Roman"/>
              </w:rPr>
              <w:t xml:space="preserve"> ул. Первомайская 22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21C7" w:rsidRPr="000F46A8" w:rsidRDefault="004221C7" w:rsidP="004221C7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p w:rsidR="00252ACA" w:rsidRPr="000F46A8" w:rsidRDefault="00252ACA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</w:p>
    <w:sectPr w:rsidR="00252ACA" w:rsidRPr="000F46A8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7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9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16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46A8"/>
    <w:rsid w:val="00110852"/>
    <w:rsid w:val="001F11FA"/>
    <w:rsid w:val="00252ACA"/>
    <w:rsid w:val="002D3C31"/>
    <w:rsid w:val="0033183B"/>
    <w:rsid w:val="003B3724"/>
    <w:rsid w:val="003D541F"/>
    <w:rsid w:val="004221C7"/>
    <w:rsid w:val="00465381"/>
    <w:rsid w:val="00791DE7"/>
    <w:rsid w:val="007F7C79"/>
    <w:rsid w:val="008010D3"/>
    <w:rsid w:val="0085622E"/>
    <w:rsid w:val="00873782"/>
    <w:rsid w:val="00913A8C"/>
    <w:rsid w:val="0098362E"/>
    <w:rsid w:val="00A979BE"/>
    <w:rsid w:val="00C709F2"/>
    <w:rsid w:val="00D64CD6"/>
    <w:rsid w:val="00F739C9"/>
    <w:rsid w:val="00FD0613"/>
    <w:rsid w:val="00FE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EB3A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2662</Words>
  <Characters>15178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19</cp:revision>
  <dcterms:created xsi:type="dcterms:W3CDTF">2024-06-10T07:02:00Z</dcterms:created>
  <dcterms:modified xsi:type="dcterms:W3CDTF">2024-10-02T09:23:00Z</dcterms:modified>
</cp:coreProperties>
</file>